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88" w:rsidRDefault="00957688" w:rsidP="00957688">
      <w:pPr>
        <w:autoSpaceDE w:val="0"/>
        <w:autoSpaceDN w:val="0"/>
        <w:adjustRightInd w:val="0"/>
        <w:ind w:left="5670"/>
        <w:jc w:val="both"/>
      </w:pPr>
      <w:r>
        <w:t>Приложение к распоряжению администрации Уриковского МО от «19» марта 2021г. № 55</w:t>
      </w:r>
    </w:p>
    <w:p w:rsidR="00957688" w:rsidRPr="003B7312" w:rsidRDefault="00957688" w:rsidP="0095768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57688" w:rsidRPr="003B7312" w:rsidRDefault="00957688" w:rsidP="0095768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57688" w:rsidRPr="003B7312" w:rsidRDefault="00957688" w:rsidP="009576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УСТАВ</w:t>
      </w:r>
    </w:p>
    <w:p w:rsidR="00957688" w:rsidRPr="003B7312" w:rsidRDefault="00957688" w:rsidP="009576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957688" w:rsidRPr="003B7312" w:rsidRDefault="00957688" w:rsidP="009576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Строителей»</w:t>
      </w:r>
    </w:p>
    <w:p w:rsidR="00957688" w:rsidRPr="003B7312" w:rsidRDefault="00957688" w:rsidP="009576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7688" w:rsidRPr="003B7312" w:rsidRDefault="00957688" w:rsidP="009576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Глава I. ОБЩИЕ ПОЛОЖЕНИЯ</w:t>
      </w:r>
    </w:p>
    <w:p w:rsidR="00957688" w:rsidRPr="003B7312" w:rsidRDefault="00957688" w:rsidP="009576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7688" w:rsidRPr="003B7312" w:rsidRDefault="00957688" w:rsidP="00957688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Статья 1. Территориальное общественное самоуправление</w:t>
      </w:r>
    </w:p>
    <w:p w:rsidR="00957688" w:rsidRPr="003B7312" w:rsidRDefault="00957688" w:rsidP="00957688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957688" w:rsidRPr="003B7312" w:rsidRDefault="00957688" w:rsidP="0095768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1. Те</w:t>
      </w:r>
      <w:r>
        <w:rPr>
          <w:rFonts w:ascii="Times New Roman" w:hAnsi="Times New Roman" w:cs="Times New Roman"/>
          <w:sz w:val="24"/>
          <w:szCs w:val="24"/>
        </w:rPr>
        <w:t xml:space="preserve">рриториальное   общественное самоуправление </w:t>
      </w:r>
      <w:r w:rsidRPr="003B7312">
        <w:rPr>
          <w:rFonts w:ascii="Times New Roman" w:hAnsi="Times New Roman" w:cs="Times New Roman"/>
          <w:sz w:val="24"/>
          <w:szCs w:val="24"/>
        </w:rPr>
        <w:t xml:space="preserve">(далее  -  ТОС)  -самоорганизация  граждан по  месту  их  жительства  на  части  территории </w:t>
      </w:r>
      <w:r>
        <w:rPr>
          <w:rFonts w:ascii="Times New Roman" w:hAnsi="Times New Roman" w:cs="Times New Roman"/>
          <w:sz w:val="24"/>
          <w:szCs w:val="24"/>
        </w:rPr>
        <w:t xml:space="preserve">Уриковского </w:t>
      </w:r>
      <w:r w:rsidRPr="003B7312">
        <w:rPr>
          <w:rFonts w:ascii="Times New Roman" w:hAnsi="Times New Roman" w:cs="Times New Roman"/>
          <w:sz w:val="24"/>
          <w:szCs w:val="24"/>
        </w:rPr>
        <w:t>муниципального образования - поселения  для  самостоятельного  и  под свою ответственность осуществления собственных инициатив по вопросам, определенным полномочиями ТОС.</w:t>
      </w:r>
    </w:p>
    <w:p w:rsidR="00957688" w:rsidRPr="003B7312" w:rsidRDefault="00957688" w:rsidP="0095768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ТОС </w:t>
      </w:r>
      <w:r w:rsidRPr="003B7312">
        <w:rPr>
          <w:rFonts w:ascii="Times New Roman" w:hAnsi="Times New Roman" w:cs="Times New Roman"/>
          <w:sz w:val="24"/>
          <w:szCs w:val="24"/>
        </w:rPr>
        <w:t>осуществляется непосредственно населением через выборный орган управления ТОС.</w:t>
      </w:r>
    </w:p>
    <w:p w:rsidR="00957688" w:rsidRPr="003B7312" w:rsidRDefault="00957688" w:rsidP="0095768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3. Высшим органом ТОС является конференция (общее собрание).</w:t>
      </w:r>
    </w:p>
    <w:p w:rsidR="00957688" w:rsidRPr="003B7312" w:rsidRDefault="00957688" w:rsidP="00957688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957688" w:rsidRPr="003B7312" w:rsidRDefault="00957688" w:rsidP="00957688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Статья 2. Правовая основа и основные принципы осуществления ТОС</w:t>
      </w:r>
    </w:p>
    <w:p w:rsidR="00957688" w:rsidRPr="003B7312" w:rsidRDefault="00957688" w:rsidP="00957688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957688" w:rsidRPr="003B7312" w:rsidRDefault="00957688" w:rsidP="0095768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B7312">
        <w:rPr>
          <w:rFonts w:ascii="Times New Roman" w:hAnsi="Times New Roman" w:cs="Times New Roman"/>
          <w:sz w:val="24"/>
          <w:szCs w:val="24"/>
        </w:rPr>
        <w:t xml:space="preserve">равовую основу осуществления ТОС составляют   </w:t>
      </w:r>
      <w:hyperlink r:id="rId5" w:history="1">
        <w:r w:rsidRPr="003B7312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3B7312">
        <w:rPr>
          <w:rFonts w:ascii="Times New Roman" w:hAnsi="Times New Roman" w:cs="Times New Roman"/>
          <w:sz w:val="24"/>
          <w:szCs w:val="24"/>
        </w:rPr>
        <w:t xml:space="preserve"> Рос</w:t>
      </w:r>
      <w:r>
        <w:rPr>
          <w:rFonts w:ascii="Times New Roman" w:hAnsi="Times New Roman" w:cs="Times New Roman"/>
          <w:sz w:val="24"/>
          <w:szCs w:val="24"/>
        </w:rPr>
        <w:t>сийской  Федерации; Федеральный</w:t>
      </w:r>
      <w:r w:rsidRPr="003B731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B731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B7312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 самоуправления  в  Российской  Федерации" N 131-ФЗ от 06.10.2003; Федеральный  </w:t>
      </w:r>
      <w:hyperlink r:id="rId7" w:history="1">
        <w:r w:rsidRPr="003B731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"О некоммерческих </w:t>
      </w:r>
      <w:r w:rsidRPr="003B7312">
        <w:rPr>
          <w:rFonts w:ascii="Times New Roman" w:hAnsi="Times New Roman" w:cs="Times New Roman"/>
          <w:sz w:val="24"/>
          <w:szCs w:val="24"/>
        </w:rPr>
        <w:t xml:space="preserve">организациях" от 12.01.1996 N 7-ФЗ; </w:t>
      </w:r>
      <w:hyperlink r:id="rId8" w:history="1">
        <w:r w:rsidRPr="003B7312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Уриковского</w:t>
      </w:r>
      <w:r w:rsidRPr="003B73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- </w:t>
      </w:r>
      <w:r w:rsidRPr="008D6D62">
        <w:rPr>
          <w:rFonts w:ascii="Times New Roman" w:hAnsi="Times New Roman" w:cs="Times New Roman"/>
          <w:sz w:val="24"/>
          <w:szCs w:val="24"/>
        </w:rPr>
        <w:t>сельского поселения,</w:t>
      </w:r>
      <w:r w:rsidRPr="003B7312">
        <w:rPr>
          <w:rFonts w:ascii="Times New Roman" w:hAnsi="Times New Roman" w:cs="Times New Roman"/>
          <w:sz w:val="24"/>
          <w:szCs w:val="24"/>
        </w:rPr>
        <w:t xml:space="preserve">  Положение  о территориальном общественном самоуправлении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Уриковского</w:t>
      </w:r>
      <w:r w:rsidRPr="003B73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утверждённое Решением Думы </w:t>
      </w:r>
      <w:r>
        <w:rPr>
          <w:rFonts w:ascii="Times New Roman" w:hAnsi="Times New Roman" w:cs="Times New Roman"/>
          <w:sz w:val="24"/>
          <w:szCs w:val="24"/>
        </w:rPr>
        <w:t xml:space="preserve">Уриковского </w:t>
      </w:r>
      <w:r w:rsidRPr="003B7312">
        <w:rPr>
          <w:rFonts w:ascii="Times New Roman" w:hAnsi="Times New Roman" w:cs="Times New Roman"/>
          <w:sz w:val="24"/>
          <w:szCs w:val="24"/>
        </w:rPr>
        <w:t>муниципального образования от "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3B7312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3B7312">
        <w:rPr>
          <w:rFonts w:ascii="Times New Roman" w:hAnsi="Times New Roman" w:cs="Times New Roman"/>
          <w:sz w:val="24"/>
          <w:szCs w:val="24"/>
        </w:rPr>
        <w:t xml:space="preserve"> 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312">
        <w:rPr>
          <w:rFonts w:ascii="Times New Roman" w:hAnsi="Times New Roman" w:cs="Times New Roman"/>
          <w:sz w:val="24"/>
          <w:szCs w:val="24"/>
        </w:rPr>
        <w:t xml:space="preserve"> г. </w:t>
      </w:r>
      <w:r w:rsidRPr="008D6D62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 40-179</w:t>
      </w:r>
      <w:r w:rsidRPr="008D6D62">
        <w:rPr>
          <w:rFonts w:ascii="Times New Roman" w:hAnsi="Times New Roman" w:cs="Times New Roman"/>
          <w:sz w:val="24"/>
          <w:szCs w:val="24"/>
        </w:rPr>
        <w:t>/дсп,</w:t>
      </w:r>
      <w:r w:rsidRPr="003B7312">
        <w:rPr>
          <w:rFonts w:ascii="Times New Roman" w:hAnsi="Times New Roman" w:cs="Times New Roman"/>
          <w:sz w:val="24"/>
          <w:szCs w:val="24"/>
        </w:rPr>
        <w:t xml:space="preserve"> настоящий устав. </w:t>
      </w:r>
    </w:p>
    <w:p w:rsidR="00957688" w:rsidRPr="003B7312" w:rsidRDefault="00957688" w:rsidP="0095768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B7312">
        <w:rPr>
          <w:rFonts w:ascii="Times New Roman" w:hAnsi="Times New Roman" w:cs="Times New Roman"/>
          <w:sz w:val="24"/>
          <w:szCs w:val="24"/>
        </w:rPr>
        <w:t xml:space="preserve"> Основными принципами осуществления ТОС являются: законность</w:t>
      </w:r>
      <w:r>
        <w:rPr>
          <w:rFonts w:ascii="Times New Roman" w:hAnsi="Times New Roman" w:cs="Times New Roman"/>
          <w:sz w:val="24"/>
          <w:szCs w:val="24"/>
        </w:rPr>
        <w:t>, гласность, выборность органа</w:t>
      </w:r>
      <w:r w:rsidRPr="003B7312">
        <w:rPr>
          <w:rFonts w:ascii="Times New Roman" w:hAnsi="Times New Roman" w:cs="Times New Roman"/>
          <w:sz w:val="24"/>
          <w:szCs w:val="24"/>
        </w:rPr>
        <w:t xml:space="preserve"> управления ТОС и его подконтрольность, взаимодействие с администрацией </w:t>
      </w:r>
      <w:r>
        <w:rPr>
          <w:rFonts w:ascii="Times New Roman" w:hAnsi="Times New Roman" w:cs="Times New Roman"/>
          <w:sz w:val="24"/>
          <w:szCs w:val="24"/>
        </w:rPr>
        <w:t>Уриковского</w:t>
      </w:r>
      <w:r w:rsidRPr="003B73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957688" w:rsidRPr="003B7312" w:rsidRDefault="00957688" w:rsidP="00957688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957688" w:rsidRPr="003B7312" w:rsidRDefault="00957688" w:rsidP="00957688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Статья 3. Наименование и место нахождения ТОС</w:t>
      </w:r>
    </w:p>
    <w:p w:rsidR="00957688" w:rsidRPr="003B7312" w:rsidRDefault="00957688" w:rsidP="00957688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957688" w:rsidRPr="003B7312" w:rsidRDefault="00957688" w:rsidP="0095768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 xml:space="preserve">1. Полное </w:t>
      </w:r>
      <w:r>
        <w:rPr>
          <w:rFonts w:ascii="Times New Roman" w:hAnsi="Times New Roman" w:cs="Times New Roman"/>
          <w:sz w:val="24"/>
          <w:szCs w:val="24"/>
        </w:rPr>
        <w:t>наименование: территориальное</w:t>
      </w:r>
      <w:r w:rsidRPr="003B7312">
        <w:rPr>
          <w:rFonts w:ascii="Times New Roman" w:hAnsi="Times New Roman" w:cs="Times New Roman"/>
          <w:sz w:val="24"/>
          <w:szCs w:val="24"/>
        </w:rPr>
        <w:t xml:space="preserve"> общественное самоуправление</w:t>
      </w:r>
      <w:r>
        <w:rPr>
          <w:rFonts w:ascii="Times New Roman" w:hAnsi="Times New Roman" w:cs="Times New Roman"/>
          <w:sz w:val="24"/>
          <w:szCs w:val="24"/>
        </w:rPr>
        <w:t xml:space="preserve"> «На Строителей».</w:t>
      </w:r>
    </w:p>
    <w:p w:rsidR="00957688" w:rsidRPr="003B7312" w:rsidRDefault="00957688" w:rsidP="0095768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 xml:space="preserve">2. Сокращенное наименование: ТОС </w:t>
      </w:r>
      <w:r>
        <w:rPr>
          <w:rFonts w:ascii="Times New Roman" w:hAnsi="Times New Roman" w:cs="Times New Roman"/>
          <w:sz w:val="24"/>
          <w:szCs w:val="24"/>
        </w:rPr>
        <w:t xml:space="preserve">«На Строителей»  </w:t>
      </w:r>
    </w:p>
    <w:p w:rsidR="00957688" w:rsidRDefault="00957688" w:rsidP="0095768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Мест</w:t>
      </w:r>
      <w:r w:rsidRPr="003B7312">
        <w:rPr>
          <w:rFonts w:ascii="Times New Roman" w:hAnsi="Times New Roman" w:cs="Times New Roman"/>
          <w:sz w:val="24"/>
          <w:szCs w:val="24"/>
        </w:rPr>
        <w:t xml:space="preserve"> нахождения</w:t>
      </w:r>
      <w:r>
        <w:rPr>
          <w:rFonts w:ascii="Times New Roman" w:hAnsi="Times New Roman" w:cs="Times New Roman"/>
          <w:sz w:val="24"/>
          <w:szCs w:val="24"/>
        </w:rPr>
        <w:t xml:space="preserve">: Иркутская область, Иркутский район, д.Грановщина </w:t>
      </w:r>
    </w:p>
    <w:p w:rsidR="00957688" w:rsidRPr="003B7312" w:rsidRDefault="00957688" w:rsidP="0095768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7688" w:rsidRPr="003B7312" w:rsidRDefault="00957688" w:rsidP="00957688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Статья 4. Правовое положение ТОС</w:t>
      </w:r>
    </w:p>
    <w:p w:rsidR="00957688" w:rsidRPr="003B7312" w:rsidRDefault="00957688" w:rsidP="00957688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957688" w:rsidRPr="003B7312" w:rsidRDefault="00957688" w:rsidP="0095768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 xml:space="preserve">1. ТОС </w:t>
      </w:r>
      <w:r>
        <w:rPr>
          <w:rFonts w:ascii="Times New Roman" w:hAnsi="Times New Roman" w:cs="Times New Roman"/>
          <w:sz w:val="24"/>
          <w:szCs w:val="24"/>
        </w:rPr>
        <w:t>«На Строителей»</w:t>
      </w:r>
      <w:r w:rsidRPr="003B7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312">
        <w:rPr>
          <w:rFonts w:ascii="Times New Roman" w:hAnsi="Times New Roman" w:cs="Times New Roman"/>
          <w:sz w:val="24"/>
          <w:szCs w:val="24"/>
        </w:rPr>
        <w:t xml:space="preserve"> является юридическим лицом и подлежит</w:t>
      </w:r>
    </w:p>
    <w:p w:rsidR="00957688" w:rsidRPr="003B7312" w:rsidRDefault="00957688" w:rsidP="0095768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государственной  регистрации в организационно-правовой форме некоммерческой</w:t>
      </w:r>
    </w:p>
    <w:p w:rsidR="00957688" w:rsidRPr="003B7312" w:rsidRDefault="00957688" w:rsidP="0095768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организации в порядке, установленном законодательством.</w:t>
      </w:r>
    </w:p>
    <w:p w:rsidR="00957688" w:rsidRDefault="00957688" w:rsidP="0095768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2. ТОС</w:t>
      </w:r>
      <w:r>
        <w:rPr>
          <w:rFonts w:ascii="Times New Roman" w:hAnsi="Times New Roman" w:cs="Times New Roman"/>
          <w:sz w:val="24"/>
          <w:szCs w:val="24"/>
        </w:rPr>
        <w:t xml:space="preserve"> «На Строителей»  </w:t>
      </w:r>
      <w:r w:rsidRPr="003B7312">
        <w:rPr>
          <w:rFonts w:ascii="Times New Roman" w:hAnsi="Times New Roman" w:cs="Times New Roman"/>
          <w:sz w:val="24"/>
          <w:szCs w:val="24"/>
        </w:rPr>
        <w:t xml:space="preserve"> имеет в собственности обособленное имущество,  отвечает  по  своим  обязательствам  за это имущество, может от своего имени  приобретать  и осуществлять  имущественные и неимущественные права, нести обязанности. Может быть истцом и ответчиком в суде.</w:t>
      </w:r>
    </w:p>
    <w:p w:rsidR="00957688" w:rsidRPr="003B7312" w:rsidRDefault="00957688" w:rsidP="0095768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 xml:space="preserve">3. ТОС </w:t>
      </w:r>
      <w:r>
        <w:rPr>
          <w:rFonts w:ascii="Times New Roman" w:hAnsi="Times New Roman" w:cs="Times New Roman"/>
          <w:sz w:val="24"/>
          <w:szCs w:val="24"/>
        </w:rPr>
        <w:t xml:space="preserve">«На Строителей» </w:t>
      </w:r>
      <w:r w:rsidRPr="003B7312">
        <w:rPr>
          <w:rFonts w:ascii="Times New Roman" w:hAnsi="Times New Roman" w:cs="Times New Roman"/>
          <w:sz w:val="24"/>
          <w:szCs w:val="24"/>
        </w:rPr>
        <w:t>имеет печать с ее полным наименованием на  русском  языке;  вправе иметь штампы и бланки со своим наименованием, а также зарегистрированную в установленном порядке эмблему.</w:t>
      </w:r>
    </w:p>
    <w:p w:rsidR="00957688" w:rsidRPr="003B7312" w:rsidRDefault="00957688" w:rsidP="00957688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957688" w:rsidRPr="003B7312" w:rsidRDefault="00957688" w:rsidP="00957688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lastRenderedPageBreak/>
        <w:t>Статья 5. Территория ТОС</w:t>
      </w:r>
    </w:p>
    <w:p w:rsidR="00957688" w:rsidRPr="003B7312" w:rsidRDefault="00957688" w:rsidP="00957688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957688" w:rsidRPr="00CA7D81" w:rsidRDefault="00957688" w:rsidP="00957688">
      <w:pPr>
        <w:autoSpaceDE w:val="0"/>
        <w:autoSpaceDN w:val="0"/>
        <w:jc w:val="both"/>
      </w:pPr>
      <w:r w:rsidRPr="003B7312">
        <w:t>1</w:t>
      </w:r>
      <w:r>
        <w:t xml:space="preserve">. Территориальное общественное </w:t>
      </w:r>
      <w:r w:rsidRPr="003B7312">
        <w:t xml:space="preserve"> самоуправление  осуществляется  в пределах следующей территории проживания граждан</w:t>
      </w:r>
      <w:r>
        <w:t>:</w:t>
      </w:r>
      <w:r w:rsidRPr="003B7312">
        <w:t xml:space="preserve"> </w:t>
      </w:r>
      <w:r>
        <w:t xml:space="preserve">д.Грановщина, в составе домов на улице Строителей: № 1, 2, 3, 4, 5, 6, 8, 8б, 8в, 8а, 9, 10, 11, 15, 19, 23, 27а, 29, 29б, 29в. </w:t>
      </w:r>
      <w:r w:rsidRPr="003B7312">
        <w:t xml:space="preserve">Границы  территории,  на  которой  осуществляется  ТОС, согласованы </w:t>
      </w:r>
      <w:r>
        <w:t>П</w:t>
      </w:r>
      <w:r w:rsidRPr="003B7312">
        <w:t xml:space="preserve">остановлением Главы (администрации) </w:t>
      </w:r>
      <w:r>
        <w:t xml:space="preserve">Уриковского </w:t>
      </w:r>
      <w:r w:rsidRPr="003B7312">
        <w:t>м</w:t>
      </w:r>
      <w:r>
        <w:t xml:space="preserve">униципального образования от </w:t>
      </w:r>
      <w:r w:rsidRPr="00CA7D81">
        <w:t>«27» января 2021 года № 42.</w:t>
      </w:r>
    </w:p>
    <w:p w:rsidR="00957688" w:rsidRPr="00CA7D81" w:rsidRDefault="00957688" w:rsidP="0095768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688" w:rsidRPr="003B7312" w:rsidRDefault="00957688" w:rsidP="00957688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Глава II. УЧАСТНИКИ ТОС</w:t>
      </w:r>
    </w:p>
    <w:p w:rsidR="00957688" w:rsidRPr="003B7312" w:rsidRDefault="00957688" w:rsidP="00957688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957688" w:rsidRPr="003B7312" w:rsidRDefault="00957688" w:rsidP="00957688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 xml:space="preserve"> Статья 6. Право граждан на осуществление ТОС</w:t>
      </w:r>
    </w:p>
    <w:p w:rsidR="00957688" w:rsidRPr="003B7312" w:rsidRDefault="00957688" w:rsidP="00957688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957688" w:rsidRPr="003B7312" w:rsidRDefault="00957688" w:rsidP="0095768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B731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осуществлении</w:t>
      </w:r>
      <w:r w:rsidRPr="003B7312">
        <w:rPr>
          <w:rFonts w:ascii="Times New Roman" w:hAnsi="Times New Roman" w:cs="Times New Roman"/>
          <w:sz w:val="24"/>
          <w:szCs w:val="24"/>
        </w:rPr>
        <w:t xml:space="preserve"> ТОС вправе принимать участие граждане Российской Федерации, проживающие на территории ТОС </w:t>
      </w:r>
      <w:r>
        <w:rPr>
          <w:rFonts w:ascii="Times New Roman" w:hAnsi="Times New Roman" w:cs="Times New Roman"/>
          <w:sz w:val="24"/>
          <w:szCs w:val="24"/>
        </w:rPr>
        <w:t>«На Строителей»,</w:t>
      </w:r>
      <w:r w:rsidRPr="003B7312">
        <w:rPr>
          <w:rFonts w:ascii="Times New Roman" w:hAnsi="Times New Roman" w:cs="Times New Roman"/>
          <w:sz w:val="24"/>
          <w:szCs w:val="24"/>
        </w:rPr>
        <w:t xml:space="preserve"> достигшие шестнадцатилетнего возраста.</w:t>
      </w:r>
    </w:p>
    <w:p w:rsidR="00957688" w:rsidRPr="003B7312" w:rsidRDefault="00957688" w:rsidP="0095768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достигшие шестнадцатилетнего возраста, не проживающие на территории ТОС </w:t>
      </w:r>
      <w:r>
        <w:rPr>
          <w:rFonts w:ascii="Times New Roman" w:hAnsi="Times New Roman" w:cs="Times New Roman"/>
          <w:sz w:val="24"/>
          <w:szCs w:val="24"/>
        </w:rPr>
        <w:t>«На Строителей»,</w:t>
      </w:r>
      <w:r w:rsidRPr="003B7312">
        <w:rPr>
          <w:rFonts w:ascii="Times New Roman" w:hAnsi="Times New Roman" w:cs="Times New Roman"/>
          <w:sz w:val="24"/>
          <w:szCs w:val="24"/>
        </w:rPr>
        <w:t xml:space="preserve"> но имеющие на указанной территории недвижимое имущество, принадлежащее  им  на  праве собственности,  также могут участвовать в работе собраний граждан с правом совещательного голоса.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действующим законодательством Российской Федерации.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 xml:space="preserve">2. Граждане, указанные в </w:t>
      </w:r>
      <w:hyperlink r:id="rId9" w:history="1">
        <w:r w:rsidRPr="003B7312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3B7312">
        <w:rPr>
          <w:rFonts w:ascii="Times New Roman" w:hAnsi="Times New Roman" w:cs="Times New Roman"/>
          <w:sz w:val="24"/>
          <w:szCs w:val="24"/>
        </w:rPr>
        <w:t xml:space="preserve"> настоящей статьи, вправе инициировать создание ТОС на соответствующей территории, принимать участие в собраниях граждан, избирать и быть избранными в органы ТОС.</w:t>
      </w:r>
    </w:p>
    <w:p w:rsidR="00957688" w:rsidRPr="003B7312" w:rsidRDefault="00957688" w:rsidP="009576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57688" w:rsidRPr="003B7312" w:rsidRDefault="00957688" w:rsidP="0095768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Глава III. ЦЕЛИ СОЗДАНИЯ И ПОЛНОМОЧИЯ ТОС</w:t>
      </w:r>
    </w:p>
    <w:p w:rsidR="00957688" w:rsidRPr="003B7312" w:rsidRDefault="00957688" w:rsidP="009576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57688" w:rsidRPr="003B7312" w:rsidRDefault="00957688" w:rsidP="009576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Статья 7. Цели создания и полномочия ТОС</w:t>
      </w:r>
    </w:p>
    <w:p w:rsidR="00957688" w:rsidRPr="003B7312" w:rsidRDefault="00957688" w:rsidP="009576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1. Основной целью ТОС является самостоятельное осуществление гражданами собственных инициатив по решению вопросов, входящих в полномочия ТОС.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2. В целях самостоятельного осуществления гражданами собственных инициатив по решению вопросов ТОС обладает следующими полномочиями: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1) защита прав и интересов жителей в органах государственной власти и местного самоуправления;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2) участие в публичных слушаниях или инициация их проведения;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3) осуществление деятельности, направленной на формирование комфортной и безопасной среды для граждан, проживающих на соответствующей территории;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4) организация акций милосердия и благотворительности, содействие органам местного самоуправления, благотворительным фондам, иным организациям, гражданам и их объединениям в проведении таких акций;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5) осуществление общественного контроля за использованием муниципальной собственности, расположенной на территории ТОС;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6) содействие правоохранительным органам в поддержании общественного порядка;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7) осуществление общественного контроля за соблюдением предприятиями торговли и бытового обслуживания прав потребителей в порядке и формах, согласованных с администрацией сельского поселения;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8) осуществление работы с детьми и подростками по месту жительства, в том числе: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а) содействие в организации отдыха детей во время каникул;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б) содействие в организации детских клубов на территории ТОС;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9) содействие в проведении культурных, спортивных, лечебно-оздоровительных и других мероприятий;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lastRenderedPageBreak/>
        <w:t>10) осуществление общественного контроля за содержанием жилого фонда, своевременным и качественным выполнением жилищно-эксплуатационными организациями работ по его капитальному и текущему ремонту в соответствии с утвержденными планами работ;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11) содействие жилищно-эксплуатационным организациям в осуществлении мероприятий, направленных на снижение потерь тепловой, электрической энергии, газа и воды в жилищном хозяйстве;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12) участие в общественных мероприятиях по благоустройству территорий;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 xml:space="preserve">13) внесение предложений в администрацию </w:t>
      </w:r>
      <w:r>
        <w:rPr>
          <w:rFonts w:ascii="Times New Roman" w:hAnsi="Times New Roman" w:cs="Times New Roman"/>
          <w:sz w:val="24"/>
          <w:szCs w:val="24"/>
        </w:rPr>
        <w:t>Уриковского</w:t>
      </w:r>
      <w:r w:rsidRPr="003B73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вопросам: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а) выделения земельных участков под скверы, стоянки автомобилей, гаражи и для других общественно полезных целей;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б) создания и ликвидации объектов торговли, общественного питания, бытового обслуживания, образования, здравоохранения, культуры;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14) осуществление общественного контроля за качеством уборки территории и вывозом мусора, решением вопросов благоустройства;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15) содействие органам санитарного, эпидемиологического, экологического контроля и пожарной безопасности;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16) информирование жителей о решениях администрации сельского поселения, принятых по предложению или при участии жителей при осуществлении ими ТОС;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17) в решении вопросов размещения и строительства на придомовой территории предприятий и организаций, а также на основании жалоб жильцов готовить обращения на предприятия, обслуживающие жилищный фонд, управляющую компанию, ТСЖ или в администрацию муниципального образования по вопросу качества предоставляемых услуг.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57688" w:rsidRPr="003B7312" w:rsidRDefault="00957688" w:rsidP="0095768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Глава IV. ОРГАНЫ УПРАВЛЕНИЯ ТОС</w:t>
      </w:r>
    </w:p>
    <w:p w:rsidR="00957688" w:rsidRPr="003B7312" w:rsidRDefault="00957688" w:rsidP="009576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57688" w:rsidRPr="003B7312" w:rsidRDefault="00957688" w:rsidP="009576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Статья 8. Конференция (собрание) граждан</w:t>
      </w:r>
    </w:p>
    <w:p w:rsidR="00957688" w:rsidRPr="003B7312" w:rsidRDefault="00957688" w:rsidP="009576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1. Высшим органом управления ТОС является конференция (собрание) граждан.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2. Конференция (собрание) граждан должно проводиться в соответствии с требованиями, установленными,  Положением  о территориальном общественном са</w:t>
      </w:r>
      <w:r>
        <w:rPr>
          <w:rFonts w:ascii="Times New Roman" w:hAnsi="Times New Roman" w:cs="Times New Roman"/>
          <w:sz w:val="24"/>
          <w:szCs w:val="24"/>
        </w:rPr>
        <w:t>моуправлении на территории Уриковского</w:t>
      </w:r>
      <w:r w:rsidRPr="003B73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3. К исключительным полномочиям конференции (собрания) граждан относятся: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1) внесение изменений в структуру органов ТОС;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2) принятие новой редакции настоящего устава, внесение в него изменений;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3) избрание органа (уполномоченного выборного лица) ТОС;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4) определение основных направлений деятельности ТОС;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5) утверждение сметы доходов и расходов ТОС и отчета об ее исполнении;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6) рассмотрение и утверждение отчетов о деятельности органа (уполномоченного выборного лица) ТОС, отзыв членов органа ТОС.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4. К компетенции конференции (собрания) граждан также относятся: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1) принятие решения о прекращении ТОС;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2) внесение проектов муниципальных правовых актов в органы местного самоуправления;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3) принятие решения о вступлении ТОС в ассоциации (союзы) общественного самоуправления;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4) решение иных вопросов, не противоречащих действующему законодательству.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5. Решения собраний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Решения собраний граждан для органа (уполномоченного выборного лица) ТОС носят обязательный характер.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lastRenderedPageBreak/>
        <w:t>Решения, принимаемые на собраниях граждан, затрагивающие имущественные и иные права граждан, объединений собственников жилья и других организаций, не могут носить обязательный характер.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57688" w:rsidRPr="003B7312" w:rsidRDefault="00957688" w:rsidP="009576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Статья 9. Орган ТОС</w:t>
      </w:r>
    </w:p>
    <w:p w:rsidR="00957688" w:rsidRPr="003B7312" w:rsidRDefault="00957688" w:rsidP="009576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1. В целях организации и непосредственной реализации функций по осуществлению ТОС конференция (собрание) граждан избирает уполномоченный орган ТОС, обладающий исполнительно-распорядительными полномочиями по реализации собственных инициатив граждан в решении вопросов, входящих в полномочия ТОС.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2. Орган (уполномоченный) ТОС подконтролен и подотчетен конференции (собранию) граждан.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3. Орган (уполномоченный) ТОС отчитывается о своей деятельности не реже одного раза в год на конференции (собрании) граждан.</w:t>
      </w:r>
    </w:p>
    <w:p w:rsidR="00957688" w:rsidRPr="003B7312" w:rsidRDefault="00957688" w:rsidP="0095768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D62">
        <w:rPr>
          <w:rFonts w:ascii="Times New Roman" w:hAnsi="Times New Roman" w:cs="Times New Roman"/>
          <w:sz w:val="24"/>
          <w:szCs w:val="24"/>
        </w:rPr>
        <w:t>4. Орган (уполномоченный) ТОС состоит из трех человек, избираемых на собрании граждан открытым голосованием сроком на один год.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5. Членом органа ТОС может быть избран гражданин, достигший шестнадцатилетнего возраста, проживающий на территории ТОС и выдвинувший свою кандидатуру в орган ТОС.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6. Члены ТОС могут принимать участие в деятельности органов местного самоуправления по вопросам, затрагивающим интересы жителей соответствующей территории, с правом совещательного голоса.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7. Полномочия члена органа ТОС прекращаются досрочно в случае: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1) смерти;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2) отставки по собственному желанию;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3) признания судом недееспособным или ограниченно дееспособным;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4) признания судом безвестно отсутствующим или объявления умершим;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5) вступления в отношении его в законную силу обвинительного приговора суда;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6) выезда за пределы территории ТОС на постоянное место жительства;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7) отзыва конференцией (собранием) граждан;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8) досрочного прекращения полномочий исполнительного органа ТОС;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9) призыва на военную службу или направления на заменяющую ее альтернативную гражданскую службу;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10) в иных случаях, установленных законодательством.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8. Заседания органов ТОС проводятся по мере необходимости, но не реже одного раза в квартал в соответствии с утвержденным планом работы органа ТОС.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Созыв внеочередного заседания органа ТОС осуществляет его председатель. Повестка дня заседания утверждается председателем органа ТОС.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Заседания органа ТОС ведет председатель органа ТОС или по его поручению один из заместителей председателя органа ТОС.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Заседание органа ТОС считается правомочным, если на нем присутствует не менее половины его членов.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9. Орган ТОС: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1) представляет интересы населения, проживающего на соответствующей территории;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2) обеспечивает исполнение решений, принятых на собраниях граждан;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3) 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ТОС;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4) вносит в администрацию муниципального образования проекты муниципальных правовых актов;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5) осуществляет взаимодействие с администрацией муниципального образования на основе заключаемых между ними договоров и соглашений;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lastRenderedPageBreak/>
        <w:t xml:space="preserve">6) осуществляет иные функции, предусмотренные законодательством, </w:t>
      </w:r>
      <w:hyperlink r:id="rId10" w:history="1">
        <w:r w:rsidRPr="003B731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3B7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Уриковского </w:t>
      </w:r>
      <w:r w:rsidRPr="003B73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уставом ТОС.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10. Полномочия органа ТОС прекращаются досрочно: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1) в случае принятия собранием граждан решения о роспуске органа ТОС;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2) в случае принятия органом ТОС решения о самороспуске. При этом решение о самороспуске принимается не менее чем 2/3 голосов от установленного числа членов органа ТОС;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3) в случае вступления в силу решения суда о неправомочности данного состава органа ТОС.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В случае досрочного прекращения полномочий органа ТОС созывается собрание граждан, на котором избирается новый состав органа ТОС.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11. Орган ТОС может быть распущен, а члены органа ТОС могут быть отозваны конференцией (собранием) в случае, если такое решение принято большинством в 2/3 голосов от числа присутствующих граждан.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12. Решения органа ТОС принимаются большинством голосов от общего числа присутствующих на заседании его членов путем открытого голосования.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При равенстве голосов решающее значение имеет голос председателя органа ТОС.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13. Решения органа ТОС,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957688" w:rsidRPr="003B7312" w:rsidRDefault="00957688" w:rsidP="009576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57688" w:rsidRPr="003B7312" w:rsidRDefault="00957688" w:rsidP="009576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Статья 10. Председатель органа ТОС</w:t>
      </w:r>
    </w:p>
    <w:p w:rsidR="00957688" w:rsidRPr="003B7312" w:rsidRDefault="00957688" w:rsidP="009576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1. Орган ТОС возглавляет председатель, избираемый органом ТОС из своего состава.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2. Председатель органа ТОС: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1) представляет ТОС в суде,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2) председательствует на заседаниях органа ТОС с правом решающего голоса;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3) организует деятельность органа ТОС;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4) организует подготовку и проведение собраний граждан, осуществляет контроль за реализацией принятых на них решений;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5) ведет заседания органа ТОС;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6) информирует администрацию муниципального образования о деятельности ТОС;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7) организует работу по контролю за соблюдением правил противопожарной и экологической безопасности на территории ТОС;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8) информирует органы санитарного, эпидемиологического и экологического контроля о выявленных нарушениях на территории ТОС;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9) подписывает решения, протоколы заседаний и другие документы органа ТОС;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10) решает иные вопросы, отнесенные к его компетенции собранием граждан, администрацией сельского поселения.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 xml:space="preserve">3. Полномочия председателя органа ТОС прекращаются досрочно в случаях, предусмотренных </w:t>
      </w:r>
      <w:hyperlink r:id="rId11" w:history="1">
        <w:r w:rsidRPr="003B7312">
          <w:rPr>
            <w:rFonts w:ascii="Times New Roman" w:hAnsi="Times New Roman" w:cs="Times New Roman"/>
            <w:sz w:val="24"/>
            <w:szCs w:val="24"/>
          </w:rPr>
          <w:t>пунктом 7 статьи 9</w:t>
        </w:r>
      </w:hyperlink>
      <w:r w:rsidRPr="003B7312">
        <w:rPr>
          <w:rFonts w:ascii="Times New Roman" w:hAnsi="Times New Roman" w:cs="Times New Roman"/>
          <w:sz w:val="24"/>
          <w:szCs w:val="24"/>
        </w:rPr>
        <w:t xml:space="preserve"> настоящего устава.</w:t>
      </w:r>
    </w:p>
    <w:p w:rsidR="00957688" w:rsidRPr="003B7312" w:rsidRDefault="00957688" w:rsidP="009576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57688" w:rsidRPr="003B7312" w:rsidRDefault="00957688" w:rsidP="0095768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Глава V. ЭКОНОМИЧЕСКАЯ ОСНОВА ТОС</w:t>
      </w:r>
    </w:p>
    <w:p w:rsidR="00957688" w:rsidRPr="003B7312" w:rsidRDefault="00957688" w:rsidP="009576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57688" w:rsidRPr="003B7312" w:rsidRDefault="00957688" w:rsidP="009576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Статья 11. Собственность и финансовые ресурсы ТОС</w:t>
      </w:r>
    </w:p>
    <w:p w:rsidR="00957688" w:rsidRPr="003B7312" w:rsidRDefault="00957688" w:rsidP="009576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57688" w:rsidRPr="003B7312" w:rsidRDefault="00957688" w:rsidP="0095768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 xml:space="preserve">1. В собственности ТОС </w:t>
      </w:r>
      <w:r>
        <w:rPr>
          <w:rFonts w:ascii="Times New Roman" w:hAnsi="Times New Roman" w:cs="Times New Roman"/>
          <w:sz w:val="24"/>
          <w:szCs w:val="24"/>
        </w:rPr>
        <w:t>«На Строителей»</w:t>
      </w:r>
      <w:r w:rsidRPr="003B7312">
        <w:rPr>
          <w:rFonts w:ascii="Times New Roman" w:hAnsi="Times New Roman" w:cs="Times New Roman"/>
          <w:sz w:val="24"/>
          <w:szCs w:val="24"/>
        </w:rPr>
        <w:t xml:space="preserve"> могут находиться здания, сооружения, жилищный  фонд,  оборудование,</w:t>
      </w:r>
      <w:r>
        <w:rPr>
          <w:rFonts w:ascii="Times New Roman" w:hAnsi="Times New Roman" w:cs="Times New Roman"/>
          <w:sz w:val="24"/>
          <w:szCs w:val="24"/>
        </w:rPr>
        <w:t xml:space="preserve">  инвентарь, денежные средства</w:t>
      </w:r>
      <w:r w:rsidRPr="003B7312">
        <w:rPr>
          <w:rFonts w:ascii="Times New Roman" w:hAnsi="Times New Roman" w:cs="Times New Roman"/>
          <w:sz w:val="24"/>
          <w:szCs w:val="24"/>
        </w:rPr>
        <w:t xml:space="preserve"> в рублях и  иностранной валюте, ценные бумаги и иное имущество, включая детские дворовые, спортивные площадки, жилы</w:t>
      </w:r>
      <w:r>
        <w:rPr>
          <w:rFonts w:ascii="Times New Roman" w:hAnsi="Times New Roman" w:cs="Times New Roman"/>
          <w:sz w:val="24"/>
          <w:szCs w:val="24"/>
        </w:rPr>
        <w:t xml:space="preserve">е, нежилые и отдельные вновь созданные </w:t>
      </w:r>
      <w:r w:rsidRPr="003B7312">
        <w:rPr>
          <w:rFonts w:ascii="Times New Roman" w:hAnsi="Times New Roman" w:cs="Times New Roman"/>
          <w:sz w:val="24"/>
          <w:szCs w:val="24"/>
        </w:rPr>
        <w:t>производственные  помещения, транспо</w:t>
      </w:r>
      <w:r>
        <w:rPr>
          <w:rFonts w:ascii="Times New Roman" w:hAnsi="Times New Roman" w:cs="Times New Roman"/>
          <w:sz w:val="24"/>
          <w:szCs w:val="24"/>
        </w:rPr>
        <w:t xml:space="preserve">рт, оборудование, инвентарь, </w:t>
      </w:r>
      <w:r w:rsidRPr="003B7312">
        <w:rPr>
          <w:rFonts w:ascii="Times New Roman" w:hAnsi="Times New Roman" w:cs="Times New Roman"/>
          <w:sz w:val="24"/>
          <w:szCs w:val="24"/>
        </w:rPr>
        <w:t xml:space="preserve">другое  имущество культурно-просветительного и оздоровительного назначения, в </w:t>
      </w:r>
      <w:r>
        <w:rPr>
          <w:rFonts w:ascii="Times New Roman" w:hAnsi="Times New Roman" w:cs="Times New Roman"/>
          <w:sz w:val="24"/>
          <w:szCs w:val="24"/>
        </w:rPr>
        <w:t>том</w:t>
      </w:r>
      <w:r w:rsidRPr="003B7312">
        <w:rPr>
          <w:rFonts w:ascii="Times New Roman" w:hAnsi="Times New Roman" w:cs="Times New Roman"/>
          <w:sz w:val="24"/>
          <w:szCs w:val="24"/>
        </w:rPr>
        <w:t xml:space="preserve"> числе переданное администрацией сельского поселения в обеспечение деятельности ТОС.</w:t>
      </w:r>
    </w:p>
    <w:p w:rsidR="00957688" w:rsidRPr="003B7312" w:rsidRDefault="00957688" w:rsidP="0095768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ТОС «На Строителей» </w:t>
      </w:r>
      <w:r w:rsidRPr="003B7312">
        <w:rPr>
          <w:rFonts w:ascii="Times New Roman" w:hAnsi="Times New Roman" w:cs="Times New Roman"/>
          <w:sz w:val="24"/>
          <w:szCs w:val="24"/>
        </w:rPr>
        <w:t>может иметь в собственности или в бессрочном пользовании земельные участки.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2. Источниками формирования имущества ТОС в денежной и иных формах являются:</w:t>
      </w:r>
    </w:p>
    <w:p w:rsidR="00957688" w:rsidRPr="003B7312" w:rsidRDefault="00957688" w:rsidP="00957688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добровольные имущественные взносы и пожертвования;</w:t>
      </w:r>
    </w:p>
    <w:p w:rsidR="00957688" w:rsidRPr="003B7312" w:rsidRDefault="00957688" w:rsidP="00957688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доходы, получаемые от собственности;</w:t>
      </w:r>
    </w:p>
    <w:p w:rsidR="00957688" w:rsidRPr="003B7312" w:rsidRDefault="00957688" w:rsidP="00957688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другие не запрещенные или не ограниченные законом поступления.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 xml:space="preserve">3. По решению Думы </w:t>
      </w:r>
      <w:r>
        <w:rPr>
          <w:rFonts w:ascii="Times New Roman" w:hAnsi="Times New Roman" w:cs="Times New Roman"/>
          <w:sz w:val="24"/>
          <w:szCs w:val="24"/>
        </w:rPr>
        <w:t>Уриковского</w:t>
      </w:r>
      <w:r w:rsidRPr="003B73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осуществление ТОС может финансироваться за счет средств местного бюджета, если в бюджете такие затраты предусмотрены отдельной строкой.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4. Полученная ТОС прибыль не подлежит распределению между гражданами - участниками ТОС.</w:t>
      </w:r>
    </w:p>
    <w:p w:rsidR="00957688" w:rsidRPr="003B7312" w:rsidRDefault="00957688" w:rsidP="0095768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 xml:space="preserve"> 5. ТОС </w:t>
      </w:r>
      <w:r>
        <w:rPr>
          <w:rFonts w:ascii="Times New Roman" w:hAnsi="Times New Roman" w:cs="Times New Roman"/>
          <w:sz w:val="24"/>
          <w:szCs w:val="24"/>
        </w:rPr>
        <w:t>«На Строителей»</w:t>
      </w:r>
      <w:r w:rsidRPr="003B7312">
        <w:rPr>
          <w:rFonts w:ascii="Times New Roman" w:hAnsi="Times New Roman" w:cs="Times New Roman"/>
          <w:sz w:val="24"/>
          <w:szCs w:val="24"/>
        </w:rPr>
        <w:t>-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6. Порядок отчуждения, передачи права собственности, объем и условия осуществления правомочий собственника устанавливаются законодательством.</w:t>
      </w:r>
    </w:p>
    <w:p w:rsidR="00957688" w:rsidRPr="003B7312" w:rsidRDefault="00957688" w:rsidP="009576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57688" w:rsidRPr="003B7312" w:rsidRDefault="00957688" w:rsidP="0095768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Глава VI. ПРЕКРАЩЕНИЕ ДЕЯТЕЛЬНОСТИ ТОС</w:t>
      </w:r>
    </w:p>
    <w:p w:rsidR="00957688" w:rsidRPr="003B7312" w:rsidRDefault="00957688" w:rsidP="009576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57688" w:rsidRPr="003B7312" w:rsidRDefault="00957688" w:rsidP="009576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Статья 12. Прекращение деятельности ТОС</w:t>
      </w:r>
    </w:p>
    <w:p w:rsidR="00957688" w:rsidRPr="003B7312" w:rsidRDefault="00957688" w:rsidP="009576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57688" w:rsidRPr="003B7312" w:rsidRDefault="00957688" w:rsidP="009576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1. Деятельность ТОС прекращается на осно</w:t>
      </w:r>
      <w:r>
        <w:rPr>
          <w:rFonts w:ascii="Times New Roman" w:hAnsi="Times New Roman" w:cs="Times New Roman"/>
          <w:sz w:val="24"/>
          <w:szCs w:val="24"/>
        </w:rPr>
        <w:t xml:space="preserve">вании соответствующего решения </w:t>
      </w:r>
      <w:r w:rsidRPr="003B7312">
        <w:rPr>
          <w:rFonts w:ascii="Times New Roman" w:hAnsi="Times New Roman" w:cs="Times New Roman"/>
          <w:sz w:val="24"/>
          <w:szCs w:val="24"/>
        </w:rPr>
        <w:t>конференции (собрания) граждан либо на основании решения суда.</w:t>
      </w:r>
    </w:p>
    <w:p w:rsidR="00957688" w:rsidRPr="003B7312" w:rsidRDefault="00957688" w:rsidP="009576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 xml:space="preserve">2. В случае прекращения деятельности ТОС бюджетные средства и имущество, приобретенное за счет бюджетных средств или переданное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Уриковского </w:t>
      </w:r>
      <w:r w:rsidRPr="003B7312">
        <w:rPr>
          <w:rFonts w:ascii="Times New Roman" w:hAnsi="Times New Roman" w:cs="Times New Roman"/>
          <w:sz w:val="24"/>
          <w:szCs w:val="24"/>
        </w:rPr>
        <w:t>муниципального образования, переходят в состав муниципальной собственности.</w:t>
      </w:r>
    </w:p>
    <w:p w:rsidR="00957688" w:rsidRPr="003B7312" w:rsidRDefault="00957688" w:rsidP="009576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>Иные финансовые средства и имущество, оставшиеся после удовлетворения требований кредиторов, направляются на цели, определяемые решением собрания граждан о прекращении деятельности ТОС, а в спорных случаях - в порядке, определяемом решением суда.</w:t>
      </w:r>
    </w:p>
    <w:p w:rsidR="00957688" w:rsidRDefault="00957688" w:rsidP="009576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312">
        <w:rPr>
          <w:rFonts w:ascii="Times New Roman" w:hAnsi="Times New Roman" w:cs="Times New Roman"/>
          <w:sz w:val="24"/>
          <w:szCs w:val="24"/>
        </w:rPr>
        <w:t xml:space="preserve">3. Решение о прекращении деятельности ТОС направляется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Уриковского </w:t>
      </w:r>
      <w:r w:rsidRPr="003B7312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957688" w:rsidRDefault="00957688" w:rsidP="00957688"/>
    <w:p w:rsidR="00957688" w:rsidRDefault="00957688" w:rsidP="00957688">
      <w:pPr>
        <w:pStyle w:val="ConsPlusNonformat"/>
        <w:jc w:val="center"/>
      </w:pPr>
    </w:p>
    <w:p w:rsidR="00A86E26" w:rsidRDefault="00A86E26">
      <w:bookmarkStart w:id="0" w:name="_GoBack"/>
      <w:bookmarkEnd w:id="0"/>
    </w:p>
    <w:sectPr w:rsidR="00A86E26" w:rsidSect="000E79D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30791"/>
    <w:multiLevelType w:val="hybridMultilevel"/>
    <w:tmpl w:val="E0FA673E"/>
    <w:lvl w:ilvl="0" w:tplc="D84459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25"/>
    <w:rsid w:val="00150E25"/>
    <w:rsid w:val="00957688"/>
    <w:rsid w:val="00A8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DFE29-C067-412B-9B29-DF53AB62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6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76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20763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4685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" TargetMode="External"/><Relationship Id="rId11" Type="http://schemas.openxmlformats.org/officeDocument/2006/relationships/hyperlink" Target="consultantplus://offline/main?base=PAP;n=2440;fld=134;dst=100059" TargetMode="External"/><Relationship Id="rId5" Type="http://schemas.openxmlformats.org/officeDocument/2006/relationships/hyperlink" Target="consultantplus://offline/main?base=LAW;n=2875;fld=134" TargetMode="External"/><Relationship Id="rId10" Type="http://schemas.openxmlformats.org/officeDocument/2006/relationships/hyperlink" Target="consultantplus://offline/main?base=MOB;n=120763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PAP;n=2440;fld=134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2506</Words>
  <Characters>14288</Characters>
  <Application>Microsoft Office Word</Application>
  <DocSecurity>0</DocSecurity>
  <Lines>119</Lines>
  <Paragraphs>33</Paragraphs>
  <ScaleCrop>false</ScaleCrop>
  <Company/>
  <LinksUpToDate>false</LinksUpToDate>
  <CharactersWithSpaces>16761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2021-12-21T02:33:00Z</dcterms:created>
  <dcterms:modified xsi:type="dcterms:W3CDTF">2021-12-21T02:34:00Z</dcterms:modified>
</cp:coreProperties>
</file>