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14" w:rsidRPr="00BA1014" w:rsidRDefault="00BA1014" w:rsidP="00BA1014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</w:t>
      </w: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от ______________________________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муниципального служащего, </w:t>
      </w:r>
      <w:proofErr w:type="gramEnd"/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им должность)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64"/>
      <w:bookmarkEnd w:id="0"/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ПОДАРКА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Извещаю о получении ___________________________________________________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подарк</w:t>
      </w:r>
      <w:proofErr w:type="gramStart"/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командировки, другого официального мероприятия, место и дата проведения)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BA1014" w:rsidRPr="00BA1014" w:rsidTr="00821721">
        <w:tc>
          <w:tcPr>
            <w:tcW w:w="3061" w:type="dxa"/>
          </w:tcPr>
          <w:p w:rsidR="00BA1014" w:rsidRPr="00BA1014" w:rsidRDefault="00BA1014" w:rsidP="00BA10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014">
              <w:rPr>
                <w:rFonts w:ascii="Times New Roman" w:eastAsia="Times New Roman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3190" w:type="dxa"/>
          </w:tcPr>
          <w:p w:rsidR="00BA1014" w:rsidRPr="00BA1014" w:rsidRDefault="00BA1014" w:rsidP="00BA10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014">
              <w:rPr>
                <w:rFonts w:ascii="Times New Roman" w:eastAsia="Times New Roman" w:hAnsi="Times New Roman" w:cs="Times New Roman"/>
                <w:lang w:eastAsia="ru-RU"/>
              </w:rPr>
              <w:t>Количество предметов</w:t>
            </w:r>
          </w:p>
        </w:tc>
        <w:tc>
          <w:tcPr>
            <w:tcW w:w="3345" w:type="dxa"/>
          </w:tcPr>
          <w:p w:rsidR="00BA1014" w:rsidRPr="00BA1014" w:rsidRDefault="00BA1014" w:rsidP="00BA10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014">
              <w:rPr>
                <w:rFonts w:ascii="Times New Roman" w:eastAsia="Times New Roman" w:hAnsi="Times New Roman" w:cs="Times New Roman"/>
                <w:lang w:eastAsia="ru-RU"/>
              </w:rPr>
              <w:t>Стоимость в рублях*</w:t>
            </w:r>
            <w:r w:rsidRPr="00BA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1014" w:rsidRPr="00BA1014" w:rsidTr="00821721">
        <w:tc>
          <w:tcPr>
            <w:tcW w:w="3061" w:type="dxa"/>
          </w:tcPr>
          <w:p w:rsidR="00BA1014" w:rsidRPr="00BA1014" w:rsidRDefault="00BA1014" w:rsidP="00BA101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01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90" w:type="dxa"/>
          </w:tcPr>
          <w:p w:rsidR="00BA1014" w:rsidRPr="00BA1014" w:rsidRDefault="00BA1014" w:rsidP="00BA101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BA1014" w:rsidRPr="00BA1014" w:rsidRDefault="00BA1014" w:rsidP="00BA101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014" w:rsidRPr="00BA1014" w:rsidTr="00821721">
        <w:tc>
          <w:tcPr>
            <w:tcW w:w="3061" w:type="dxa"/>
          </w:tcPr>
          <w:p w:rsidR="00BA1014" w:rsidRPr="00BA1014" w:rsidRDefault="00BA1014" w:rsidP="00BA101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01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90" w:type="dxa"/>
          </w:tcPr>
          <w:p w:rsidR="00BA1014" w:rsidRPr="00BA1014" w:rsidRDefault="00BA1014" w:rsidP="00BA101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BA1014" w:rsidRPr="00BA1014" w:rsidRDefault="00BA1014" w:rsidP="00BA101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014" w:rsidRPr="00BA1014" w:rsidTr="00821721">
        <w:tc>
          <w:tcPr>
            <w:tcW w:w="3061" w:type="dxa"/>
          </w:tcPr>
          <w:p w:rsidR="00BA1014" w:rsidRPr="00BA1014" w:rsidRDefault="00BA1014" w:rsidP="00BA101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01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90" w:type="dxa"/>
          </w:tcPr>
          <w:p w:rsidR="00BA1014" w:rsidRPr="00BA1014" w:rsidRDefault="00BA1014" w:rsidP="00BA101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BA1014" w:rsidRPr="00BA1014" w:rsidRDefault="00BA1014" w:rsidP="00BA101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014" w:rsidRPr="00BA1014" w:rsidTr="00821721">
        <w:tc>
          <w:tcPr>
            <w:tcW w:w="3061" w:type="dxa"/>
          </w:tcPr>
          <w:p w:rsidR="00BA1014" w:rsidRPr="00BA1014" w:rsidRDefault="00BA1014" w:rsidP="00BA101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0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BA1014" w:rsidRPr="00BA1014" w:rsidRDefault="00BA1014" w:rsidP="00BA101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BA1014" w:rsidRPr="00BA1014" w:rsidRDefault="00BA1014" w:rsidP="00BA101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Характеристика подарка (его описание) на _____________ листах.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 на _______ листах.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документа)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 на _______ листах.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 на _______ листах.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__________________ «___» ____________ 20__ г.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          (расшифровка</w:t>
      </w:r>
      <w:proofErr w:type="gramEnd"/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представившего  уведомление)     подписи)</w:t>
      </w:r>
      <w:proofErr w:type="gramEnd"/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__________________ «___» ____________ 20__ г.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          (расшифровка</w:t>
      </w:r>
      <w:proofErr w:type="gramEnd"/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 уведомление)        подписи)</w:t>
      </w:r>
      <w:proofErr w:type="gramEnd"/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 г.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17"/>
      <w:bookmarkEnd w:id="1"/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A1014" w:rsidRPr="00BA1014" w:rsidRDefault="00BA1014" w:rsidP="00BA10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BA1014" w:rsidRPr="00BA1014" w:rsidSect="00C745B4">
          <w:headerReference w:type="first" r:id="rId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BA1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*Заполняется при наличии документов, 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одтверждающих стоимость подарка.</w:t>
      </w:r>
      <w:bookmarkStart w:id="2" w:name="_GoBack"/>
      <w:bookmarkEnd w:id="2"/>
    </w:p>
    <w:p w:rsidR="009573DE" w:rsidRDefault="009573DE" w:rsidP="00BA1014"/>
    <w:sectPr w:rsidR="0095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AB" w:rsidRDefault="00BA1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4"/>
    <w:rsid w:val="009573DE"/>
    <w:rsid w:val="00B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1</cp:revision>
  <dcterms:created xsi:type="dcterms:W3CDTF">2019-10-09T05:01:00Z</dcterms:created>
  <dcterms:modified xsi:type="dcterms:W3CDTF">2019-10-09T05:02:00Z</dcterms:modified>
</cp:coreProperties>
</file>